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F2" w:rsidRDefault="00D67070" w:rsidP="00D67070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581775" cy="952500"/>
            <wp:effectExtent l="0" t="0" r="9525" b="0"/>
            <wp:docPr id="2" name="Imagem 2" descr="http://www.anped.org.br/sites/default/files/images/banner_portal_39reuniao_an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ped.org.br/sites/default/files/images/banner_portal_39reuniao_an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58" cy="95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70" w:rsidRDefault="00D67070" w:rsidP="00D67070">
      <w:pPr>
        <w:ind w:left="-709"/>
      </w:pPr>
    </w:p>
    <w:p w:rsidR="009248DA" w:rsidRPr="00327946" w:rsidRDefault="009248DA" w:rsidP="00740A6D">
      <w:pPr>
        <w:jc w:val="center"/>
        <w:rPr>
          <w:b/>
          <w:sz w:val="28"/>
          <w:szCs w:val="28"/>
        </w:rPr>
      </w:pPr>
      <w:r w:rsidRPr="00327946">
        <w:rPr>
          <w:b/>
          <w:sz w:val="28"/>
          <w:szCs w:val="28"/>
        </w:rPr>
        <w:t xml:space="preserve">PAINÉIS ACEITOS PARA APRESENTAÇÃO NA 39ª </w:t>
      </w:r>
      <w:proofErr w:type="spellStart"/>
      <w:r w:rsidRPr="00327946">
        <w:rPr>
          <w:b/>
          <w:sz w:val="28"/>
          <w:szCs w:val="28"/>
        </w:rPr>
        <w:t>ANPEd</w:t>
      </w:r>
      <w:proofErr w:type="spellEnd"/>
      <w:r w:rsidRPr="00327946">
        <w:rPr>
          <w:b/>
          <w:sz w:val="28"/>
          <w:szCs w:val="28"/>
        </w:rPr>
        <w:t xml:space="preserve"> </w:t>
      </w:r>
    </w:p>
    <w:p w:rsidR="000918F1" w:rsidRPr="00740A6D" w:rsidRDefault="000918F1" w:rsidP="00740A6D">
      <w:pPr>
        <w:jc w:val="center"/>
        <w:rPr>
          <w:b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740A6D" w:rsidRPr="00D60DB9" w:rsidTr="00327946">
        <w:tc>
          <w:tcPr>
            <w:tcW w:w="5529" w:type="dxa"/>
          </w:tcPr>
          <w:p w:rsidR="00740A6D" w:rsidRPr="00327946" w:rsidRDefault="00740A6D" w:rsidP="00327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46">
              <w:rPr>
                <w:rFonts w:ascii="Times New Roman" w:hAnsi="Times New Roman" w:cs="Times New Roman"/>
                <w:b/>
              </w:rPr>
              <w:t>TÍTULO</w:t>
            </w:r>
            <w:r w:rsidR="00327946" w:rsidRPr="0032794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103" w:type="dxa"/>
          </w:tcPr>
          <w:p w:rsidR="00740A6D" w:rsidRPr="00327946" w:rsidRDefault="006112B1" w:rsidP="00327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46">
              <w:rPr>
                <w:rFonts w:ascii="Times New Roman" w:hAnsi="Times New Roman" w:cs="Times New Roman"/>
                <w:b/>
              </w:rPr>
              <w:t>PARTICIPANTES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SOBRE CONSTITUIR-SE DOCENTE DA EDUCAÇÃO INFANTIL: POTÊNCIAS EM EXPERIÊNCIAS DE FORMAÇÃO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Adrianne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Ogêda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Guedes/UNIRIO</w:t>
            </w:r>
            <w:r w:rsidR="006112B1"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</w:t>
            </w:r>
            <w:r w:rsidRPr="00D60DB9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Coordenadora</w:t>
            </w:r>
          </w:p>
          <w:p w:rsidR="00740A6D" w:rsidRPr="00D60DB9" w:rsidRDefault="00740A6D" w:rsidP="009248DA">
            <w:pPr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Anelise Nascimento/UFRRJ</w:t>
            </w:r>
          </w:p>
          <w:p w:rsidR="00740A6D" w:rsidRPr="00D60DB9" w:rsidRDefault="00740A6D" w:rsidP="009248DA">
            <w:pPr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Débora do Carmo/Colégio PEDRO II</w:t>
            </w:r>
          </w:p>
          <w:p w:rsidR="00740A6D" w:rsidRPr="00D60DB9" w:rsidRDefault="00740A6D" w:rsidP="009248D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Glacione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Ribeiro da Silva Arruda/UFRRJ</w:t>
            </w:r>
          </w:p>
          <w:p w:rsidR="00740A6D" w:rsidRPr="00D60DB9" w:rsidRDefault="00740A6D" w:rsidP="009248D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Michelle Dantas Ferreira/SME/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PPGEdu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/UNIRIO</w:t>
            </w:r>
          </w:p>
          <w:p w:rsidR="00740A6D" w:rsidRPr="00D60DB9" w:rsidRDefault="00740A6D" w:rsidP="009248DA">
            <w:pPr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Nazareth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Salutto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/UFF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POLÍTICA E GESTÃO DA EDUCAÇÃO BÁSICA: DIRETRIZES OFICIAIS E SEUS DESDOBRAMENTOS EM ESCOLAS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Angela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Maria Martins/PPGE Universidade Cidade de São Paulo/Fundação Carlos Chagas – COORDENADORA</w:t>
            </w:r>
          </w:p>
          <w:p w:rsidR="00740A6D" w:rsidRPr="00D60DB9" w:rsidRDefault="00740A6D" w:rsidP="009248DA">
            <w:pPr>
              <w:jc w:val="both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Maria de Fátima Barbosa Abdalla/PPGE Universidade Católica de Santos - DEBATEDORA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Alice Miriam </w:t>
            </w:r>
            <w:proofErr w:type="spellStart"/>
            <w:r w:rsidRPr="00D60DB9">
              <w:rPr>
                <w:rFonts w:ascii="Times New Roman" w:hAnsi="Times New Roman" w:cs="Times New Roman"/>
              </w:rPr>
              <w:t>Happ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Botler</w:t>
            </w:r>
            <w:proofErr w:type="spellEnd"/>
            <w:r w:rsidRPr="00D60DB9">
              <w:rPr>
                <w:rFonts w:ascii="Times New Roman" w:hAnsi="Times New Roman" w:cs="Times New Roman"/>
              </w:rPr>
              <w:t>/Universidade Federal de Pernambuco</w:t>
            </w:r>
          </w:p>
          <w:p w:rsidR="00740A6D" w:rsidRPr="00D60DB9" w:rsidRDefault="00740A6D" w:rsidP="009248DA">
            <w:pPr>
              <w:suppressAutoHyphens/>
              <w:rPr>
                <w:rFonts w:ascii="Times New Roman" w:eastAsia="Droid Sans Fallback" w:hAnsi="Times New Roman" w:cs="Times New Roman"/>
                <w:kern w:val="1"/>
                <w:lang w:eastAsia="zh-CN"/>
              </w:rPr>
            </w:pPr>
            <w:r w:rsidRPr="00D60DB9">
              <w:rPr>
                <w:rFonts w:ascii="Times New Roman" w:eastAsia="Droid Sans Fallback" w:hAnsi="Times New Roman" w:cs="Times New Roman"/>
                <w:kern w:val="1"/>
                <w:lang w:eastAsia="zh-CN"/>
              </w:rPr>
              <w:t>Luís Gustavo Alexandre da Silva/Universidade Federal de Goiás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bCs/>
              </w:rPr>
              <w:t>EDUCAÇÃO ESPECIAL, PSICANÁLISE E EXPERIÊNCIA DEMOCRÁTICA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Carla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Karnoppi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Vasques/PPGEDU/UFRGS</w:t>
            </w:r>
            <w:r w:rsidR="006112B1" w:rsidRPr="00D60DB9">
              <w:rPr>
                <w:rFonts w:ascii="Times New Roman" w:hAnsi="Times New Roman" w:cs="Times New Roman"/>
              </w:rPr>
              <w:t xml:space="preserve"> – </w:t>
            </w:r>
            <w:r w:rsidRPr="00D60DB9">
              <w:rPr>
                <w:rFonts w:ascii="Times New Roman" w:hAnsi="Times New Roman" w:cs="Times New Roman"/>
              </w:rPr>
              <w:t>COORDENADORA</w:t>
            </w:r>
          </w:p>
          <w:p w:rsidR="00740A6D" w:rsidRPr="00D60DB9" w:rsidRDefault="00740A6D" w:rsidP="00924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D60DB9">
              <w:rPr>
                <w:rFonts w:ascii="Times New Roman" w:hAnsi="Times New Roman" w:cs="Times New Roman"/>
              </w:rPr>
              <w:t>Bicca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Charczuk</w:t>
            </w:r>
            <w:proofErr w:type="spellEnd"/>
            <w:r w:rsidRPr="00D60DB9">
              <w:rPr>
                <w:rFonts w:ascii="Times New Roman" w:hAnsi="Times New Roman" w:cs="Times New Roman"/>
              </w:rPr>
              <w:t>/FACED/UFRGS</w:t>
            </w:r>
          </w:p>
          <w:p w:rsidR="00740A6D" w:rsidRPr="00D60DB9" w:rsidRDefault="00740A6D" w:rsidP="00924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Margareth Diniz/PPGE/UFOP</w:t>
            </w:r>
          </w:p>
          <w:p w:rsidR="00740A6D" w:rsidRPr="00D60DB9" w:rsidRDefault="00740A6D" w:rsidP="00924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Carla Ferreira Jatobá/PPGE/UFOP</w:t>
            </w:r>
          </w:p>
          <w:p w:rsidR="00740A6D" w:rsidRPr="00D60DB9" w:rsidRDefault="00740A6D" w:rsidP="00924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Mônica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Rahme</w:t>
            </w:r>
            <w:proofErr w:type="spellEnd"/>
            <w:r w:rsidRPr="00D60DB9">
              <w:rPr>
                <w:rFonts w:ascii="Times New Roman" w:hAnsi="Times New Roman" w:cs="Times New Roman"/>
              </w:rPr>
              <w:t>/PPGE/UFMG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Libéria Neves/PROMESTRE/UFMG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proofErr w:type="gramStart"/>
            <w:r w:rsidRPr="00D60DB9">
              <w:rPr>
                <w:rFonts w:ascii="Times New Roman" w:hAnsi="Times New Roman" w:cs="Times New Roman"/>
                <w:bCs/>
              </w:rPr>
              <w:t>POLÍTICAS, GESTÃO E DIREITO À</w:t>
            </w:r>
            <w:proofErr w:type="gramEnd"/>
            <w:r w:rsidRPr="00D60DB9">
              <w:rPr>
                <w:rFonts w:ascii="Times New Roman" w:hAnsi="Times New Roman" w:cs="Times New Roman"/>
                <w:bCs/>
              </w:rPr>
              <w:t xml:space="preserve"> EDUCAÇÃO SUPERIOR: NOVOS MODOS DE REGULAÇÃO E TENDÊNCIAS EM CONSTRUÇÃO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Deise Mancebo/Universidade do Estado do Rio de Janeiro</w:t>
            </w:r>
            <w:r w:rsidR="006112B1" w:rsidRPr="00D60DB9">
              <w:rPr>
                <w:rFonts w:ascii="Times New Roman" w:hAnsi="Times New Roman" w:cs="Times New Roman"/>
              </w:rPr>
              <w:t xml:space="preserve"> – </w:t>
            </w:r>
            <w:r w:rsidRPr="00D60DB9">
              <w:rPr>
                <w:rFonts w:ascii="Times New Roman" w:hAnsi="Times New Roman" w:cs="Times New Roman"/>
              </w:rPr>
              <w:t>COORDENADORA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Vera Lúcia Jacob Chaves/Universidade Federal do Pará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Nelson Cardoso Amaral/Universidade Federal de Goiás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Savana Diniz Gomes Melo/Universidade Federal de Minas Gerais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João dos Reis Silva Júnior/Universidade Federal de São Carlos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>PLANEJAMENTO EDUCACIONAL EM CONTEXTOS LOCAIS: DO PLANO NACIONAL AOS PLANOS MUNICIPAIS DE EDUCAÇÃO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Elisângela Alves da Silva </w:t>
            </w:r>
            <w:proofErr w:type="spellStart"/>
            <w:r w:rsidRPr="00D60DB9">
              <w:rPr>
                <w:rFonts w:ascii="Times New Roman" w:hAnsi="Times New Roman" w:cs="Times New Roman"/>
                <w:shd w:val="clear" w:color="auto" w:fill="FFFFFF"/>
              </w:rPr>
              <w:t>Scaff</w:t>
            </w:r>
            <w:proofErr w:type="spellEnd"/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 (UFPR) – COORDENADORA</w:t>
            </w:r>
          </w:p>
          <w:p w:rsidR="00740A6D" w:rsidRPr="00D60DB9" w:rsidRDefault="006112B1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Marilia Fonseca (UnB) – </w:t>
            </w:r>
            <w:r w:rsidR="00740A6D" w:rsidRPr="00D60DB9">
              <w:rPr>
                <w:rFonts w:ascii="Times New Roman" w:hAnsi="Times New Roman" w:cs="Times New Roman"/>
                <w:shd w:val="clear" w:color="auto" w:fill="FFFFFF"/>
              </w:rPr>
              <w:t>DEBATEDORA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Eliza </w:t>
            </w:r>
            <w:proofErr w:type="spellStart"/>
            <w:r w:rsidRPr="00D60DB9">
              <w:rPr>
                <w:rFonts w:ascii="Times New Roman" w:hAnsi="Times New Roman" w:cs="Times New Roman"/>
                <w:shd w:val="clear" w:color="auto" w:fill="FFFFFF"/>
              </w:rPr>
              <w:t>Bartolozzi</w:t>
            </w:r>
            <w:proofErr w:type="spellEnd"/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 Ferreira (UFES)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>Fabio Perboni (UFGD/UCDB)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Janete Lins Azevedo (UFPE)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>Luciana Rosa Marques (UFPE)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Regina Tereza </w:t>
            </w:r>
            <w:proofErr w:type="spellStart"/>
            <w:r w:rsidRPr="00D60DB9">
              <w:rPr>
                <w:rFonts w:ascii="Times New Roman" w:hAnsi="Times New Roman" w:cs="Times New Roman"/>
                <w:shd w:val="clear" w:color="auto" w:fill="FFFFFF"/>
              </w:rPr>
              <w:t>Cestari</w:t>
            </w:r>
            <w:proofErr w:type="spellEnd"/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 de Oliveira (UCDB)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i/>
              </w:rPr>
              <w:lastRenderedPageBreak/>
              <w:t>ACCOUNTABILITY</w:t>
            </w:r>
            <w:r w:rsidRPr="00D60DB9">
              <w:rPr>
                <w:rFonts w:ascii="Times New Roman" w:hAnsi="Times New Roman" w:cs="Times New Roman"/>
              </w:rPr>
              <w:t xml:space="preserve"> EM EDUCAÇÃO NO CONTEXTO DE POLÍTICAS DE REGULAÇÃO POR RESULTADOS: CONFIGURAÇÃO E EXPERIÊNCIAS EM ESTADOS BRASILEIROS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Elton Luiz </w:t>
            </w:r>
            <w:proofErr w:type="spellStart"/>
            <w:r w:rsidRPr="00D60DB9">
              <w:rPr>
                <w:rFonts w:ascii="Times New Roman" w:hAnsi="Times New Roman" w:cs="Times New Roman"/>
              </w:rPr>
              <w:t>Nardi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/Unoesc – COORDENADOR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Ana Lúcia Felix dos Santos/UFPE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Andréia Ferreira da Silva/UFCG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>"TEMAS ATUAIS PARA A EDUCAÇÃO INFANTIL"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A50586" w:rsidP="00D95E0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 xml:space="preserve">Fabiana de Oliveira/UNIFAL-MG – </w:t>
            </w:r>
            <w:r w:rsidR="00740A6D" w:rsidRPr="00D60DB9">
              <w:rPr>
                <w:sz w:val="22"/>
                <w:szCs w:val="22"/>
              </w:rPr>
              <w:t>COORDENADORA</w:t>
            </w:r>
          </w:p>
          <w:p w:rsidR="00740A6D" w:rsidRPr="00D60DB9" w:rsidRDefault="00740A6D" w:rsidP="009248D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 xml:space="preserve">Bianca Correa/USP </w:t>
            </w:r>
          </w:p>
          <w:p w:rsidR="00740A6D" w:rsidRPr="00D60DB9" w:rsidRDefault="00740A6D" w:rsidP="009248D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>Daniela Finco /UNIFESP Guarulhos</w:t>
            </w:r>
          </w:p>
          <w:p w:rsidR="00740A6D" w:rsidRPr="00D60DB9" w:rsidRDefault="00740A6D" w:rsidP="009248D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>Ellen Gonzaga Lima Souza/UFLA</w:t>
            </w:r>
          </w:p>
          <w:p w:rsidR="00740A6D" w:rsidRPr="00D60DB9" w:rsidRDefault="00740A6D" w:rsidP="009248D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>Gabriela Guarnieri de Campos Tebet/UNICAMP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>O RETORNO DA COMPARAÇÃO ÀS INVESTIGAÇÕES EM EDUCAÇÃO: uma operação de equiparação do outro ao nosso</w:t>
            </w:r>
            <w:r w:rsidRPr="00D60D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740A6D" w:rsidRPr="00D60DB9" w:rsidRDefault="00740A6D" w:rsidP="00D95E0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60DB9">
              <w:rPr>
                <w:rFonts w:ascii="Times New Roman" w:hAnsi="Times New Roman" w:cs="Times New Roman"/>
                <w:shd w:val="clear" w:color="auto" w:fill="FFFFFF"/>
              </w:rPr>
              <w:t>Fabiany</w:t>
            </w:r>
            <w:proofErr w:type="spellEnd"/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 de Cássia Tavares Silva/Universidade</w:t>
            </w:r>
            <w:r w:rsidR="006112B1"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 Federal de Mato Grosso do Sul – </w:t>
            </w:r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COORDENADORA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>Ângelo Ricardo de Souza/Universidade Federal do Paraná)</w:t>
            </w:r>
          </w:p>
          <w:p w:rsidR="00740A6D" w:rsidRPr="00D60DB9" w:rsidRDefault="00740A6D" w:rsidP="00D95E0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shd w:val="clear" w:color="auto" w:fill="FFFFFF"/>
              </w:rPr>
              <w:t>António Luzón/</w:t>
            </w:r>
            <w:proofErr w:type="spellStart"/>
            <w:r w:rsidRPr="00D60DB9">
              <w:rPr>
                <w:rFonts w:ascii="Times New Roman" w:hAnsi="Times New Roman" w:cs="Times New Roman"/>
                <w:shd w:val="clear" w:color="auto" w:fill="FFFFFF"/>
              </w:rPr>
              <w:t>Universidad</w:t>
            </w:r>
            <w:proofErr w:type="spellEnd"/>
            <w:r w:rsidRPr="00D60DB9">
              <w:rPr>
                <w:rFonts w:ascii="Times New Roman" w:hAnsi="Times New Roman" w:cs="Times New Roman"/>
                <w:shd w:val="clear" w:color="auto" w:fill="FFFFFF"/>
              </w:rPr>
              <w:t xml:space="preserve"> Granada - Espanha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0DB9">
              <w:rPr>
                <w:rFonts w:ascii="Times New Roman" w:hAnsi="Times New Roman" w:cs="Times New Roman"/>
                <w:bCs/>
              </w:rPr>
              <w:t>EXPANSÃO DO ENSINO SUPERIOR, PRODUÇÃO E EFEITOS DE DESIGUALDADES SOCIAIS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6112B1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Hustana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Maria Vargas/UFF – </w:t>
            </w:r>
            <w:r w:rsidR="00740A6D" w:rsidRPr="00D60DB9">
              <w:rPr>
                <w:rFonts w:ascii="Times New Roman" w:hAnsi="Times New Roman" w:cs="Times New Roman"/>
              </w:rPr>
              <w:t>COORDENADORA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Carolina Castro/</w:t>
            </w:r>
            <w:proofErr w:type="spellStart"/>
            <w:r w:rsidRPr="00D60DB9">
              <w:rPr>
                <w:rFonts w:ascii="Times New Roman" w:hAnsi="Times New Roman" w:cs="Times New Roman"/>
              </w:rPr>
              <w:t>Flacso</w:t>
            </w:r>
            <w:proofErr w:type="spellEnd"/>
            <w:r w:rsidRPr="00D60DB9">
              <w:rPr>
                <w:rFonts w:ascii="Times New Roman" w:hAnsi="Times New Roman" w:cs="Times New Roman"/>
              </w:rPr>
              <w:t>-Brasil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Carolina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Zuccarelli</w:t>
            </w:r>
            <w:proofErr w:type="spellEnd"/>
            <w:r w:rsidRPr="00D60DB9">
              <w:rPr>
                <w:rFonts w:ascii="Times New Roman" w:hAnsi="Times New Roman" w:cs="Times New Roman"/>
              </w:rPr>
              <w:t>/UFF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Gabriela Honorato/UFRJ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pStyle w:val="Ttulo1"/>
              <w:numPr>
                <w:ilvl w:val="0"/>
                <w:numId w:val="0"/>
              </w:numPr>
              <w:jc w:val="left"/>
              <w:outlineLvl w:val="0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D60DB9">
              <w:rPr>
                <w:rFonts w:cs="Times New Roman"/>
                <w:b w:val="0"/>
                <w:caps/>
                <w:sz w:val="22"/>
                <w:szCs w:val="22"/>
                <w:shd w:val="clear" w:color="auto" w:fill="FFFFFF"/>
              </w:rPr>
              <w:t xml:space="preserve">A relevância das pesquisas com os </w:t>
            </w:r>
            <w:r w:rsidRPr="00D60DB9">
              <w:rPr>
                <w:rFonts w:cs="Times New Roman"/>
                <w:b w:val="0"/>
                <w:caps/>
                <w:sz w:val="22"/>
                <w:szCs w:val="22"/>
              </w:rPr>
              <w:t>cotidianos</w:t>
            </w:r>
            <w:r w:rsidRPr="00D60DB9">
              <w:rPr>
                <w:rFonts w:cs="Times New Roman"/>
                <w:b w:val="0"/>
                <w:caps/>
                <w:sz w:val="22"/>
                <w:szCs w:val="22"/>
                <w:shd w:val="clear" w:color="auto" w:fill="FFFFFF"/>
              </w:rPr>
              <w:t xml:space="preserve"> nos enfrentamentos da crise atual de democracia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pStyle w:val="SemEspaamento"/>
              <w:jc w:val="left"/>
              <w:rPr>
                <w:rFonts w:cs="Times New Roman"/>
                <w:sz w:val="22"/>
              </w:rPr>
            </w:pPr>
            <w:r w:rsidRPr="00D60DB9">
              <w:rPr>
                <w:rFonts w:cs="Times New Roman"/>
                <w:sz w:val="22"/>
              </w:rPr>
              <w:t xml:space="preserve">Inês Barbosa de Oliveira /UNESA – COORDENADORA </w:t>
            </w:r>
          </w:p>
          <w:p w:rsidR="00740A6D" w:rsidRPr="00D60DB9" w:rsidRDefault="00740A6D" w:rsidP="009248DA">
            <w:pPr>
              <w:pStyle w:val="SemEspaamento"/>
              <w:jc w:val="left"/>
              <w:rPr>
                <w:rFonts w:cs="Times New Roman"/>
                <w:sz w:val="22"/>
              </w:rPr>
            </w:pPr>
            <w:r w:rsidRPr="00D60DB9">
              <w:rPr>
                <w:rFonts w:cs="Times New Roman"/>
                <w:sz w:val="22"/>
              </w:rPr>
              <w:t>Jarbas Vieira/</w:t>
            </w:r>
            <w:proofErr w:type="spellStart"/>
            <w:r w:rsidRPr="00D60DB9">
              <w:rPr>
                <w:rFonts w:cs="Times New Roman"/>
                <w:sz w:val="22"/>
              </w:rPr>
              <w:t>UFPel</w:t>
            </w:r>
            <w:proofErr w:type="spellEnd"/>
            <w:r w:rsidRPr="00D60DB9">
              <w:rPr>
                <w:rFonts w:cs="Times New Roman"/>
                <w:sz w:val="22"/>
              </w:rPr>
              <w:t xml:space="preserve"> – DEBATEDOR </w:t>
            </w:r>
          </w:p>
          <w:p w:rsidR="00740A6D" w:rsidRPr="00D60DB9" w:rsidRDefault="00740A6D" w:rsidP="009248DA">
            <w:pPr>
              <w:pStyle w:val="SemEspaamento"/>
              <w:jc w:val="left"/>
              <w:rPr>
                <w:rFonts w:cs="Times New Roman"/>
                <w:sz w:val="22"/>
              </w:rPr>
            </w:pPr>
            <w:r w:rsidRPr="00D60DB9">
              <w:rPr>
                <w:rFonts w:cs="Times New Roman"/>
                <w:sz w:val="22"/>
              </w:rPr>
              <w:t>Janete Magalhães Carvalho/UFES</w:t>
            </w:r>
          </w:p>
          <w:p w:rsidR="00740A6D" w:rsidRPr="00D60DB9" w:rsidRDefault="00740A6D" w:rsidP="00D95E00">
            <w:pPr>
              <w:pStyle w:val="SemEspaamento"/>
              <w:jc w:val="left"/>
              <w:rPr>
                <w:rFonts w:cs="Times New Roman"/>
                <w:sz w:val="22"/>
              </w:rPr>
            </w:pPr>
            <w:r w:rsidRPr="00D60DB9">
              <w:rPr>
                <w:rFonts w:cs="Times New Roman"/>
                <w:sz w:val="22"/>
              </w:rPr>
              <w:t>Nilda Alves/UERJ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EXPERIÊNCIA E FORMAÇÃO DOCENTE NA EDUCAÇÃO BÁSICA DA BAHIA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D95E0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Jane Adriana Vasconcelos Pacheco Rios/UNEB</w:t>
            </w:r>
            <w:r w:rsidR="006112B1" w:rsidRPr="00D60DB9">
              <w:rPr>
                <w:rFonts w:ascii="Times New Roman" w:hAnsi="Times New Roman" w:cs="Times New Roman"/>
              </w:rPr>
              <w:t xml:space="preserve"> – </w:t>
            </w:r>
            <w:r w:rsidRPr="00D60DB9">
              <w:rPr>
                <w:rFonts w:ascii="Times New Roman" w:hAnsi="Times New Roman" w:cs="Times New Roman"/>
              </w:rPr>
              <w:t>COORDENADORA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Fabrício de Oliveira Silva/UEFS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Charles </w:t>
            </w:r>
            <w:proofErr w:type="spellStart"/>
            <w:r w:rsidRPr="00D60DB9">
              <w:rPr>
                <w:rFonts w:ascii="Times New Roman" w:hAnsi="Times New Roman" w:cs="Times New Roman"/>
              </w:rPr>
              <w:t>Maycon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de Almeida Mota/UNEB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Adelson Dias de Oliveira/UNIVASF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TENDÊNCIAS DA PESQUISA SOBRE A FORMAÇÃO DE PROFESSORES NO</w:t>
            </w:r>
            <w:r w:rsidR="00E325B2" w:rsidRPr="00D60DB9">
              <w:rPr>
                <w:rFonts w:ascii="Times New Roman" w:hAnsi="Times New Roman" w:cs="Times New Roman"/>
              </w:rPr>
              <w:t xml:space="preserve"> </w:t>
            </w:r>
            <w:r w:rsidRPr="00D60DB9">
              <w:rPr>
                <w:rFonts w:ascii="Times New Roman" w:hAnsi="Times New Roman" w:cs="Times New Roman"/>
              </w:rPr>
              <w:t>BRASIL: O ESTADO DO CONHECIMENTO EM QUESTÃO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Júlio Emílio Diniz-Pereira/Universidade Federal de Minas Gerais (UFMG)</w:t>
            </w:r>
            <w:r w:rsidR="006112B1" w:rsidRPr="00D60DB9">
              <w:rPr>
                <w:rFonts w:ascii="Times New Roman" w:hAnsi="Times New Roman" w:cs="Times New Roman"/>
              </w:rPr>
              <w:t xml:space="preserve"> – </w:t>
            </w:r>
            <w:r w:rsidRPr="00D60DB9">
              <w:rPr>
                <w:rFonts w:ascii="Times New Roman" w:hAnsi="Times New Roman" w:cs="Times New Roman"/>
              </w:rPr>
              <w:t>COORDENADOR</w:t>
            </w:r>
          </w:p>
          <w:p w:rsidR="00740A6D" w:rsidRPr="00D60DB9" w:rsidRDefault="00740A6D" w:rsidP="00924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Iria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Brzezinski</w:t>
            </w:r>
            <w:proofErr w:type="spellEnd"/>
            <w:r w:rsidRPr="00D60DB9">
              <w:rPr>
                <w:rFonts w:ascii="Times New Roman" w:hAnsi="Times New Roman" w:cs="Times New Roman"/>
              </w:rPr>
              <w:t>/Pontifícia Universidade Católica de Goiás (PUC-Goiás)</w:t>
            </w:r>
          </w:p>
          <w:p w:rsidR="00740A6D" w:rsidRPr="00D60DB9" w:rsidRDefault="00740A6D" w:rsidP="00D9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Maria Isabel da Cunha/Universidade Federal de Pelotas (</w:t>
            </w:r>
            <w:proofErr w:type="spellStart"/>
            <w:r w:rsidRPr="00D60DB9">
              <w:rPr>
                <w:rFonts w:ascii="Times New Roman" w:hAnsi="Times New Roman" w:cs="Times New Roman"/>
              </w:rPr>
              <w:t>UFPel</w:t>
            </w:r>
            <w:proofErr w:type="spellEnd"/>
            <w:r w:rsidRPr="00D60DB9">
              <w:rPr>
                <w:rFonts w:ascii="Times New Roman" w:hAnsi="Times New Roman" w:cs="Times New Roman"/>
              </w:rPr>
              <w:t>)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INFÂNCIAS, TRABALHO E ESCOLA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D95E00">
            <w:pPr>
              <w:rPr>
                <w:rFonts w:ascii="Times New Roman" w:hAnsi="Times New Roman" w:cs="Times New Roman"/>
                <w:lang w:val="es-MX"/>
              </w:rPr>
            </w:pPr>
            <w:r w:rsidRPr="00D60DB9">
              <w:rPr>
                <w:rFonts w:ascii="Times New Roman" w:hAnsi="Times New Roman" w:cs="Times New Roman"/>
                <w:lang w:val="es-MX"/>
              </w:rPr>
              <w:t>Laura Souza Fonseca/UFRGS – COORDENADORA</w:t>
            </w:r>
          </w:p>
          <w:p w:rsidR="00740A6D" w:rsidRPr="00D60DB9" w:rsidRDefault="00740A6D" w:rsidP="00D95E00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  <w:lang w:val="es-MX"/>
              </w:rPr>
              <w:t>Luiz</w:t>
            </w:r>
            <w:proofErr w:type="spellEnd"/>
            <w:r w:rsidRPr="00D60DB9">
              <w:rPr>
                <w:rFonts w:ascii="Times New Roman" w:hAnsi="Times New Roman" w:cs="Times New Roman"/>
                <w:lang w:val="es-MX"/>
              </w:rPr>
              <w:t xml:space="preserve"> Carlos de Freitas/UNICAMP – DEBATEDOR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lang w:val="es-MX"/>
              </w:rPr>
            </w:pPr>
            <w:r w:rsidRPr="00D60DB9">
              <w:rPr>
                <w:rFonts w:ascii="Times New Roman" w:hAnsi="Times New Roman" w:cs="Times New Roman"/>
              </w:rPr>
              <w:t>Ivone</w:t>
            </w:r>
            <w:r w:rsidRPr="00D60DB9"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  <w:lang w:val="es-MX"/>
              </w:rPr>
              <w:t>Garcia</w:t>
            </w:r>
            <w:proofErr w:type="spellEnd"/>
            <w:r w:rsidRPr="00D60DB9">
              <w:rPr>
                <w:rFonts w:ascii="Times New Roman" w:hAnsi="Times New Roman" w:cs="Times New Roman"/>
                <w:lang w:val="es-MX"/>
              </w:rPr>
              <w:t xml:space="preserve"> Barbosa/UFG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lang w:val="es-MX"/>
              </w:rPr>
            </w:pPr>
            <w:r w:rsidRPr="00D60DB9">
              <w:rPr>
                <w:rFonts w:ascii="Times New Roman" w:hAnsi="Times New Roman" w:cs="Times New Roman"/>
                <w:lang w:val="es-MX"/>
              </w:rPr>
              <w:t>Soraya Conde/UFSC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  <w:lang w:val="es-MX"/>
              </w:rPr>
              <w:t>Telma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Aparecida Teles Martins Silveira/IFG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bCs/>
              </w:rPr>
              <w:t>DESAFIOS DA FORMAÇÃO DE PROFESSORES NA CONJUNTURA ATUAL: DO DESMONTE DAS P</w:t>
            </w:r>
            <w:r w:rsidRPr="00D60DB9">
              <w:rPr>
                <w:rFonts w:ascii="Times New Roman" w:hAnsi="Times New Roman" w:cs="Times New Roman"/>
                <w:bCs/>
                <w:color w:val="000000"/>
              </w:rPr>
              <w:t>OLÍTICAS ÀS PERSPECTIVAS DE RESISTÊNCIA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60DB9">
              <w:rPr>
                <w:rFonts w:ascii="Times New Roman" w:hAnsi="Times New Roman" w:cs="Times New Roman"/>
                <w:bCs/>
              </w:rPr>
              <w:t>Lucilia</w:t>
            </w:r>
            <w:proofErr w:type="spellEnd"/>
            <w:r w:rsidRPr="00D60DB9">
              <w:rPr>
                <w:rFonts w:ascii="Times New Roman" w:hAnsi="Times New Roman" w:cs="Times New Roman"/>
                <w:bCs/>
              </w:rPr>
              <w:t xml:space="preserve"> Augusta Lino/UERJ, </w:t>
            </w:r>
            <w:proofErr w:type="spellStart"/>
            <w:r w:rsidRPr="00D60DB9">
              <w:rPr>
                <w:rFonts w:ascii="Times New Roman" w:hAnsi="Times New Roman" w:cs="Times New Roman"/>
                <w:bCs/>
              </w:rPr>
              <w:t>Anfope</w:t>
            </w:r>
            <w:proofErr w:type="spellEnd"/>
            <w:r w:rsidRPr="00D60DB9">
              <w:rPr>
                <w:rFonts w:ascii="Times New Roman" w:hAnsi="Times New Roman" w:cs="Times New Roman"/>
                <w:bCs/>
              </w:rPr>
              <w:t xml:space="preserve"> - COORDENADORA</w:t>
            </w:r>
          </w:p>
          <w:p w:rsidR="00740A6D" w:rsidRPr="00D60DB9" w:rsidRDefault="00740A6D" w:rsidP="00D95E0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Dirce </w:t>
            </w:r>
            <w:proofErr w:type="spellStart"/>
            <w:r w:rsidRPr="00D60DB9">
              <w:rPr>
                <w:rFonts w:ascii="Times New Roman" w:hAnsi="Times New Roman" w:cs="Times New Roman"/>
              </w:rPr>
              <w:t>Djanira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Pacheco e </w:t>
            </w:r>
            <w:proofErr w:type="spellStart"/>
            <w:r w:rsidRPr="00D60DB9">
              <w:rPr>
                <w:rFonts w:ascii="Times New Roman" w:hAnsi="Times New Roman" w:cs="Times New Roman"/>
              </w:rPr>
              <w:t>Zan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/UNICAMP, </w:t>
            </w:r>
            <w:proofErr w:type="spellStart"/>
            <w:r w:rsidRPr="00D60DB9">
              <w:rPr>
                <w:rFonts w:ascii="Times New Roman" w:hAnsi="Times New Roman" w:cs="Times New Roman"/>
              </w:rPr>
              <w:t>Forumdir</w:t>
            </w:r>
            <w:proofErr w:type="spellEnd"/>
            <w:r w:rsidR="006112B1" w:rsidRPr="00D60DB9">
              <w:rPr>
                <w:rFonts w:ascii="Times New Roman" w:hAnsi="Times New Roman" w:cs="Times New Roman"/>
              </w:rPr>
              <w:t xml:space="preserve"> – </w:t>
            </w:r>
            <w:r w:rsidRPr="00D60DB9">
              <w:rPr>
                <w:rFonts w:ascii="Times New Roman" w:hAnsi="Times New Roman" w:cs="Times New Roman"/>
              </w:rPr>
              <w:t>DEBATEDORA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bCs/>
              </w:rPr>
            </w:pPr>
            <w:r w:rsidRPr="00D60DB9">
              <w:rPr>
                <w:rFonts w:ascii="Times New Roman" w:hAnsi="Times New Roman" w:cs="Times New Roman"/>
                <w:bCs/>
              </w:rPr>
              <w:t xml:space="preserve">Mark Clark </w:t>
            </w:r>
            <w:proofErr w:type="spellStart"/>
            <w:r w:rsidRPr="00D60DB9">
              <w:rPr>
                <w:rFonts w:ascii="Times New Roman" w:hAnsi="Times New Roman" w:cs="Times New Roman"/>
                <w:bCs/>
              </w:rPr>
              <w:t>Assen</w:t>
            </w:r>
            <w:proofErr w:type="spellEnd"/>
            <w:r w:rsidRPr="00D60DB9">
              <w:rPr>
                <w:rFonts w:ascii="Times New Roman" w:hAnsi="Times New Roman" w:cs="Times New Roman"/>
                <w:bCs/>
              </w:rPr>
              <w:t xml:space="preserve"> de Carvalho/UFAC, </w:t>
            </w:r>
            <w:proofErr w:type="spellStart"/>
            <w:r w:rsidRPr="00D60DB9">
              <w:rPr>
                <w:rFonts w:ascii="Times New Roman" w:hAnsi="Times New Roman" w:cs="Times New Roman"/>
                <w:bCs/>
              </w:rPr>
              <w:t>Forparfor</w:t>
            </w:r>
            <w:proofErr w:type="spellEnd"/>
            <w:r w:rsidRPr="00D60DB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bCs/>
              </w:rPr>
            </w:pPr>
            <w:r w:rsidRPr="00D60DB9">
              <w:rPr>
                <w:rFonts w:ascii="Times New Roman" w:hAnsi="Times New Roman" w:cs="Times New Roman"/>
                <w:bCs/>
              </w:rPr>
              <w:t xml:space="preserve">Nilson de Souza Cardoso/UECE, </w:t>
            </w:r>
            <w:proofErr w:type="spellStart"/>
            <w:r w:rsidRPr="00D60DB9">
              <w:rPr>
                <w:rFonts w:ascii="Times New Roman" w:hAnsi="Times New Roman" w:cs="Times New Roman"/>
                <w:bCs/>
              </w:rPr>
              <w:t>Forpibid</w:t>
            </w:r>
            <w:proofErr w:type="spellEnd"/>
            <w:r w:rsidRPr="00D60D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  <w:bCs/>
              </w:rPr>
              <w:t>rp</w:t>
            </w:r>
            <w:proofErr w:type="spellEnd"/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pStyle w:val="Default"/>
              <w:rPr>
                <w:sz w:val="22"/>
                <w:szCs w:val="22"/>
              </w:rPr>
            </w:pPr>
            <w:r w:rsidRPr="00D60DB9">
              <w:rPr>
                <w:bCs/>
                <w:sz w:val="22"/>
                <w:szCs w:val="22"/>
              </w:rPr>
              <w:t>POLÍTICA EDUCACIONAL NO ESTADO DE SÃO PAULO – 24 ANOS DE GOVERNOS DO PSDB</w:t>
            </w:r>
          </w:p>
        </w:tc>
        <w:tc>
          <w:tcPr>
            <w:tcW w:w="5103" w:type="dxa"/>
          </w:tcPr>
          <w:p w:rsidR="00740A6D" w:rsidRPr="00D60DB9" w:rsidRDefault="00740A6D" w:rsidP="00D95E00">
            <w:pPr>
              <w:pStyle w:val="Default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 xml:space="preserve">Márcia Aparecida Jacomini/ </w:t>
            </w:r>
          </w:p>
          <w:p w:rsidR="00740A6D" w:rsidRPr="00D60DB9" w:rsidRDefault="00740A6D" w:rsidP="00D95E00">
            <w:pPr>
              <w:pStyle w:val="Default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 xml:space="preserve">Escola de Filosofia, Letras e Ciências Humanas da Unifesp – COORDENADORA </w:t>
            </w:r>
          </w:p>
          <w:p w:rsidR="00740A6D" w:rsidRPr="00D60DB9" w:rsidRDefault="00740A6D" w:rsidP="009248DA">
            <w:pPr>
              <w:pStyle w:val="Default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 xml:space="preserve">Carmen Sylvia Vidigal de Moraes/Faculdade de Educação da Universidade de São Paulo </w:t>
            </w:r>
          </w:p>
          <w:p w:rsidR="00740A6D" w:rsidRPr="00D60DB9" w:rsidRDefault="00740A6D" w:rsidP="009248DA">
            <w:pPr>
              <w:pStyle w:val="Default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 xml:space="preserve">Fernando Cássio/Universidade Federal da UFABC </w:t>
            </w:r>
          </w:p>
          <w:p w:rsidR="00740A6D" w:rsidRPr="00D60DB9" w:rsidRDefault="00740A6D" w:rsidP="009248DA">
            <w:pPr>
              <w:pStyle w:val="Default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 xml:space="preserve">Isabel </w:t>
            </w:r>
            <w:proofErr w:type="spellStart"/>
            <w:r w:rsidRPr="00D60DB9">
              <w:rPr>
                <w:sz w:val="22"/>
                <w:szCs w:val="22"/>
              </w:rPr>
              <w:t>Melero</w:t>
            </w:r>
            <w:proofErr w:type="spellEnd"/>
            <w:r w:rsidRPr="00D60DB9">
              <w:rPr>
                <w:sz w:val="22"/>
                <w:szCs w:val="22"/>
              </w:rPr>
              <w:t xml:space="preserve"> </w:t>
            </w:r>
            <w:proofErr w:type="spellStart"/>
            <w:r w:rsidRPr="00D60DB9">
              <w:rPr>
                <w:sz w:val="22"/>
                <w:szCs w:val="22"/>
              </w:rPr>
              <w:t>Bello</w:t>
            </w:r>
            <w:proofErr w:type="spellEnd"/>
            <w:r w:rsidRPr="00D60DB9">
              <w:rPr>
                <w:sz w:val="22"/>
                <w:szCs w:val="22"/>
              </w:rPr>
              <w:t xml:space="preserve">/Escola de Filosofia, Letras e Ciências Humanas da Unifesp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lastRenderedPageBreak/>
              <w:t>A AGENDA EDUCACIONAL DO BANCO MUNDIAL E DO SISTEMA ONU PARA PESSOAS COM DEFICIÊNCIA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pStyle w:val="yiv8166237589msonormal"/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D60DB9">
              <w:rPr>
                <w:color w:val="1D2228"/>
                <w:sz w:val="22"/>
                <w:szCs w:val="22"/>
              </w:rPr>
              <w:t xml:space="preserve">Márcia Denise </w:t>
            </w:r>
            <w:proofErr w:type="spellStart"/>
            <w:r w:rsidRPr="00D60DB9">
              <w:rPr>
                <w:color w:val="1D2228"/>
                <w:sz w:val="22"/>
                <w:szCs w:val="22"/>
              </w:rPr>
              <w:t>Pletsch</w:t>
            </w:r>
            <w:proofErr w:type="spellEnd"/>
            <w:r w:rsidRPr="00D60DB9">
              <w:rPr>
                <w:color w:val="1D2228"/>
                <w:sz w:val="22"/>
                <w:szCs w:val="22"/>
              </w:rPr>
              <w:t xml:space="preserve">/UFRRJ – COORDENADORA </w:t>
            </w:r>
          </w:p>
          <w:p w:rsidR="00740A6D" w:rsidRPr="00D60DB9" w:rsidRDefault="00740A6D" w:rsidP="009248DA">
            <w:pPr>
              <w:pStyle w:val="yiv8166237589msonormal"/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D60DB9">
              <w:rPr>
                <w:color w:val="1D2228"/>
                <w:sz w:val="22"/>
                <w:szCs w:val="22"/>
              </w:rPr>
              <w:t xml:space="preserve">Regina Linhares </w:t>
            </w:r>
            <w:proofErr w:type="spellStart"/>
            <w:r w:rsidRPr="00D60DB9">
              <w:rPr>
                <w:color w:val="1D2228"/>
                <w:sz w:val="22"/>
                <w:szCs w:val="22"/>
              </w:rPr>
              <w:t>Hostins</w:t>
            </w:r>
            <w:proofErr w:type="spellEnd"/>
            <w:r w:rsidRPr="00D60DB9">
              <w:rPr>
                <w:color w:val="1D2228"/>
                <w:sz w:val="22"/>
                <w:szCs w:val="22"/>
              </w:rPr>
              <w:t xml:space="preserve">/UNIVALI – DEBATEDORA </w:t>
            </w:r>
          </w:p>
          <w:p w:rsidR="00740A6D" w:rsidRPr="00D60DB9" w:rsidRDefault="00740A6D" w:rsidP="009248DA">
            <w:pPr>
              <w:pStyle w:val="yiv8166237589msonormal"/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D60DB9">
              <w:rPr>
                <w:color w:val="1D2228"/>
                <w:sz w:val="22"/>
                <w:szCs w:val="22"/>
              </w:rPr>
              <w:t>João Márcio Mendes Pereira/UFRRJ</w:t>
            </w:r>
          </w:p>
          <w:p w:rsidR="00740A6D" w:rsidRPr="00D60DB9" w:rsidRDefault="00740A6D" w:rsidP="00740A6D">
            <w:pPr>
              <w:pStyle w:val="yiv8166237589msonormal"/>
              <w:shd w:val="clear" w:color="auto" w:fill="FFFFFF"/>
              <w:spacing w:before="0" w:beforeAutospacing="0" w:after="0" w:afterAutospacing="0"/>
              <w:rPr>
                <w:color w:val="1D2228"/>
                <w:sz w:val="22"/>
                <w:szCs w:val="22"/>
              </w:rPr>
            </w:pPr>
            <w:r w:rsidRPr="00D60DB9">
              <w:rPr>
                <w:color w:val="1D2228"/>
                <w:sz w:val="22"/>
                <w:szCs w:val="22"/>
              </w:rPr>
              <w:t xml:space="preserve">Flávia </w:t>
            </w:r>
            <w:proofErr w:type="spellStart"/>
            <w:r w:rsidRPr="00D60DB9">
              <w:rPr>
                <w:color w:val="1D2228"/>
                <w:sz w:val="22"/>
                <w:szCs w:val="22"/>
              </w:rPr>
              <w:t>Faissal</w:t>
            </w:r>
            <w:proofErr w:type="spellEnd"/>
            <w:r w:rsidRPr="00D60DB9">
              <w:rPr>
                <w:color w:val="1D2228"/>
                <w:sz w:val="22"/>
                <w:szCs w:val="22"/>
              </w:rPr>
              <w:t xml:space="preserve"> de Souza/UERJ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A BNCC E AS TENSÕES NA GESTÃO, AVALIAÇÃO E CURRÍCULO ESCOLARES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Ocimar Munhoz </w:t>
            </w:r>
            <w:proofErr w:type="spellStart"/>
            <w:r w:rsidRPr="00D60DB9">
              <w:rPr>
                <w:rFonts w:ascii="Times New Roman" w:hAnsi="Times New Roman" w:cs="Times New Roman"/>
              </w:rPr>
              <w:t>Alavarse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/Faculdade de Educação da Universidade de São Paulo (USP) – COORDENADOR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Claudia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Galian</w:t>
            </w:r>
            <w:proofErr w:type="spellEnd"/>
            <w:r w:rsidRPr="00D60DB9">
              <w:rPr>
                <w:rFonts w:ascii="Times New Roman" w:hAnsi="Times New Roman" w:cs="Times New Roman"/>
              </w:rPr>
              <w:t>/Faculdade de Educação</w:t>
            </w:r>
            <w:r w:rsidR="006112B1" w:rsidRPr="00D60DB9">
              <w:rPr>
                <w:rFonts w:ascii="Times New Roman" w:hAnsi="Times New Roman" w:cs="Times New Roman"/>
              </w:rPr>
              <w:t xml:space="preserve"> da Universidade de São Paulo (</w:t>
            </w:r>
            <w:r w:rsidRPr="00D60DB9">
              <w:rPr>
                <w:rFonts w:ascii="Times New Roman" w:hAnsi="Times New Roman" w:cs="Times New Roman"/>
              </w:rPr>
              <w:t>USP</w:t>
            </w:r>
            <w:r w:rsidR="006112B1" w:rsidRPr="00D60DB9">
              <w:rPr>
                <w:rFonts w:ascii="Times New Roman" w:hAnsi="Times New Roman" w:cs="Times New Roman"/>
              </w:rPr>
              <w:t>)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Cristiane Machado/Faculdade de Educação da Universidade Estadual de Campinas (UNICAMP)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Paulo Henrique Arcas/Universidade Federal de Lavras (UFLA)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AS TENDÊNCIAS DO ENSINO SUPERIOR: EXPANSÃO E INTERNACIONALIZAÇÃO</w:t>
            </w:r>
          </w:p>
        </w:tc>
        <w:tc>
          <w:tcPr>
            <w:tcW w:w="5103" w:type="dxa"/>
          </w:tcPr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Olgaíses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Cabral Maués/UFPA</w:t>
            </w:r>
            <w:r w:rsidR="006112B1" w:rsidRPr="00D60DB9">
              <w:rPr>
                <w:rFonts w:ascii="Times New Roman" w:hAnsi="Times New Roman" w:cs="Times New Roman"/>
              </w:rPr>
              <w:t xml:space="preserve"> – </w:t>
            </w:r>
            <w:r w:rsidRPr="00D60DB9">
              <w:rPr>
                <w:rFonts w:ascii="Times New Roman" w:hAnsi="Times New Roman" w:cs="Times New Roman"/>
              </w:rPr>
              <w:t>COORDENADORA</w:t>
            </w:r>
          </w:p>
          <w:p w:rsidR="00740A6D" w:rsidRPr="00D60DB9" w:rsidRDefault="006112B1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José Vieira de Sousa/</w:t>
            </w:r>
            <w:r w:rsidR="00740A6D" w:rsidRPr="00D60DB9">
              <w:rPr>
                <w:rFonts w:ascii="Times New Roman" w:hAnsi="Times New Roman" w:cs="Times New Roman"/>
              </w:rPr>
              <w:t>UnB</w:t>
            </w:r>
          </w:p>
          <w:p w:rsidR="00740A6D" w:rsidRPr="00D60DB9" w:rsidRDefault="006112B1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Marília Costa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Morosini</w:t>
            </w:r>
            <w:proofErr w:type="spellEnd"/>
            <w:r w:rsidRPr="00D60DB9">
              <w:rPr>
                <w:rFonts w:ascii="Times New Roman" w:hAnsi="Times New Roman" w:cs="Times New Roman"/>
              </w:rPr>
              <w:t>/</w:t>
            </w:r>
            <w:r w:rsidR="00740A6D" w:rsidRPr="00D60DB9">
              <w:rPr>
                <w:rFonts w:ascii="Times New Roman" w:hAnsi="Times New Roman" w:cs="Times New Roman"/>
              </w:rPr>
              <w:t xml:space="preserve">PUCRS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FORMAÇÃO DE PROFESSORES:  UTOPIAS, ESPERANÇA E SONHO POSSÍVEL NO EXERCÍCIO DA DEMOCRACIA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BC6650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Patricia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Bastos de Azevedo/UFRRJ – COORDENADORA </w:t>
            </w:r>
          </w:p>
          <w:p w:rsidR="00740A6D" w:rsidRPr="00D60DB9" w:rsidRDefault="00740A6D" w:rsidP="009248DA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Lia Faria/UERJ</w:t>
            </w:r>
          </w:p>
          <w:p w:rsidR="00740A6D" w:rsidRPr="00D60DB9" w:rsidRDefault="00740A6D" w:rsidP="009248DA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D60DB9">
              <w:rPr>
                <w:rFonts w:ascii="Times New Roman" w:hAnsi="Times New Roman" w:cs="Times New Roman"/>
              </w:rPr>
              <w:t>Orofino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Lucio/UFPA</w:t>
            </w:r>
          </w:p>
          <w:p w:rsidR="00740A6D" w:rsidRPr="00D60DB9" w:rsidRDefault="00740A6D" w:rsidP="00BC6650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Ana Maria Marques Santos/UFRRJ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  <w:caps/>
              </w:rPr>
            </w:pPr>
            <w:r w:rsidRPr="00D60DB9">
              <w:rPr>
                <w:rFonts w:ascii="Times New Roman" w:hAnsi="Times New Roman" w:cs="Times New Roman"/>
                <w:caps/>
              </w:rPr>
              <w:t>Estudos sobre o conhecimento escolar no Brasil: tendências, perspectivas e controvérsias</w:t>
            </w:r>
          </w:p>
        </w:tc>
        <w:tc>
          <w:tcPr>
            <w:tcW w:w="5103" w:type="dxa"/>
          </w:tcPr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Roberto Rafael Dias da Silva/UNISINOS – COORDENADOR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Carmen Teresa Gabriel/UFRJ </w:t>
            </w:r>
          </w:p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Juares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Thiesen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/UFSC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DO GOVERNO DAS DIFERENÇAS AOS CORPOS INGOVERNÁVEIS: POTÊNCIAS DE VIDA NA EDUCAÇÃO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Sílvio </w:t>
            </w:r>
            <w:proofErr w:type="spellStart"/>
            <w:r w:rsidRPr="00D60DB9">
              <w:rPr>
                <w:rFonts w:ascii="Times New Roman" w:hAnsi="Times New Roman" w:cs="Times New Roman"/>
              </w:rPr>
              <w:t>Gallo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/UNICAMP – COORDENADOR </w:t>
            </w:r>
          </w:p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 w:rsidRPr="00D60DB9">
              <w:rPr>
                <w:rFonts w:ascii="Times New Roman" w:hAnsi="Times New Roman" w:cs="Times New Roman"/>
              </w:rPr>
              <w:t>Angelo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Pagni</w:t>
            </w:r>
            <w:proofErr w:type="spellEnd"/>
            <w:r w:rsidR="006112B1" w:rsidRPr="00D60DB9">
              <w:rPr>
                <w:rFonts w:ascii="Times New Roman" w:hAnsi="Times New Roman" w:cs="Times New Roman"/>
              </w:rPr>
              <w:t>/</w:t>
            </w:r>
            <w:r w:rsidRPr="00D60DB9">
              <w:rPr>
                <w:rFonts w:ascii="Times New Roman" w:hAnsi="Times New Roman" w:cs="Times New Roman"/>
              </w:rPr>
              <w:t>UNESP/Marília</w:t>
            </w:r>
            <w:r w:rsidR="006112B1" w:rsidRPr="00D60DB9">
              <w:rPr>
                <w:rFonts w:ascii="Times New Roman" w:hAnsi="Times New Roman" w:cs="Times New Roman"/>
              </w:rPr>
              <w:t xml:space="preserve"> – </w:t>
            </w:r>
            <w:r w:rsidRPr="00D60DB9">
              <w:rPr>
                <w:rFonts w:ascii="Times New Roman" w:hAnsi="Times New Roman" w:cs="Times New Roman"/>
              </w:rPr>
              <w:t>DEBATEDOR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Alexandre </w:t>
            </w:r>
            <w:proofErr w:type="spellStart"/>
            <w:r w:rsidRPr="00D60DB9">
              <w:rPr>
                <w:rFonts w:ascii="Times New Roman" w:hAnsi="Times New Roman" w:cs="Times New Roman"/>
              </w:rPr>
              <w:t>Filordi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de Carvalho/UNIFESP</w:t>
            </w:r>
          </w:p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Divino José da Silva/UNESP/Presidente Prudente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pt-BR"/>
              </w:rPr>
              <w:t>A formação de professores sob três perspectivas: o estágio, a residência docente e a função da coordenação pedagógica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Sonia Regina Mendes dos Santos/UNESA</w:t>
            </w:r>
            <w:r w:rsidRPr="00D60D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COORDENADORA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caps/>
                <w:color w:val="222222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Patrícia </w:t>
            </w:r>
            <w:proofErr w:type="spellStart"/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Maneschy</w:t>
            </w:r>
            <w:proofErr w:type="spellEnd"/>
            <w:r w:rsidRPr="00D60DB9">
              <w:rPr>
                <w:rFonts w:ascii="Times New Roman" w:hAnsi="Times New Roman" w:cs="Times New Roman"/>
                <w:caps/>
                <w:color w:val="222222"/>
                <w:shd w:val="clear" w:color="auto" w:fill="FFFFFF"/>
              </w:rPr>
              <w:t>/</w:t>
            </w: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Instituto Federal de Educação, Ciência e Tecnologia do Rio de Janeiro – </w:t>
            </w:r>
            <w:r w:rsidRPr="00D60DB9">
              <w:rPr>
                <w:rFonts w:ascii="Times New Roman" w:hAnsi="Times New Roman" w:cs="Times New Roman"/>
                <w:caps/>
                <w:color w:val="222222"/>
                <w:shd w:val="clear" w:color="auto" w:fill="FFFFFF"/>
              </w:rPr>
              <w:t>DEBATEDORA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Alessandra Ribeiro Baptista/PUC-Rio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Amélia </w:t>
            </w:r>
            <w:proofErr w:type="spellStart"/>
            <w:r w:rsidRPr="00D60D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Escotto</w:t>
            </w:r>
            <w:proofErr w:type="spellEnd"/>
            <w:r w:rsidRPr="00D60D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do Amaral Ribeiro/UERJ-FEBF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Diego Ferreira/</w:t>
            </w:r>
            <w:proofErr w:type="spellStart"/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Université</w:t>
            </w:r>
            <w:proofErr w:type="spellEnd"/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 Lille- França.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Magda</w:t>
            </w:r>
            <w:r w:rsidRPr="00D60D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Cristina Dias de Lucena/SME/DC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Samara Costa/UERJ/FEBF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BEBÊS E PROFESSORAS EM CONTEXTOS COLETIVOS DE CUIDADO E EDUCAÇÃO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Vanessa Ferraz Almeida Neves/UFMG –COORDENADORA  </w:t>
            </w:r>
          </w:p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Maria Clotilde Rossetti-Ferreira/USP – DEBATEDORA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Elenice Brito Teixeira da </w:t>
            </w:r>
            <w:r w:rsidR="006112B1" w:rsidRPr="00D60DB9">
              <w:rPr>
                <w:rFonts w:ascii="Times New Roman" w:hAnsi="Times New Roman" w:cs="Times New Roman"/>
              </w:rPr>
              <w:t>Silva/</w:t>
            </w:r>
            <w:r w:rsidRPr="00D60DB9">
              <w:rPr>
                <w:rFonts w:ascii="Times New Roman" w:hAnsi="Times New Roman" w:cs="Times New Roman"/>
              </w:rPr>
              <w:t>UNEB/UFMG</w:t>
            </w:r>
          </w:p>
          <w:p w:rsidR="00740A6D" w:rsidRPr="00D60DB9" w:rsidRDefault="006112B1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Daniela Oliveira Guimarães/</w:t>
            </w:r>
            <w:r w:rsidR="00740A6D" w:rsidRPr="00D60DB9">
              <w:rPr>
                <w:rFonts w:ascii="Times New Roman" w:hAnsi="Times New Roman" w:cs="Times New Roman"/>
              </w:rPr>
              <w:t>UFRJ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N</w:t>
            </w:r>
            <w:r w:rsidR="006112B1" w:rsidRPr="00D60DB9">
              <w:rPr>
                <w:rFonts w:ascii="Times New Roman" w:hAnsi="Times New Roman" w:cs="Times New Roman"/>
              </w:rPr>
              <w:t xml:space="preserve">úbia Aparecida </w:t>
            </w:r>
            <w:proofErr w:type="spellStart"/>
            <w:r w:rsidR="006112B1" w:rsidRPr="00D60DB9">
              <w:rPr>
                <w:rFonts w:ascii="Times New Roman" w:hAnsi="Times New Roman" w:cs="Times New Roman"/>
              </w:rPr>
              <w:t>Schaper</w:t>
            </w:r>
            <w:proofErr w:type="spellEnd"/>
            <w:r w:rsidR="006112B1" w:rsidRPr="00D60DB9">
              <w:rPr>
                <w:rFonts w:ascii="Times New Roman" w:hAnsi="Times New Roman" w:cs="Times New Roman"/>
              </w:rPr>
              <w:t xml:space="preserve"> Santos/</w:t>
            </w:r>
            <w:r w:rsidRPr="00D60DB9">
              <w:rPr>
                <w:rFonts w:ascii="Times New Roman" w:hAnsi="Times New Roman" w:cs="Times New Roman"/>
              </w:rPr>
              <w:t>UFJF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D60DB9">
              <w:rPr>
                <w:rFonts w:ascii="Times New Roman" w:eastAsia="Times New Roman" w:hAnsi="Times New Roman" w:cs="Times New Roman"/>
                <w:bCs/>
                <w:color w:val="222222"/>
                <w:lang w:eastAsia="pt-BR"/>
              </w:rPr>
              <w:t>PRIVATIZAÇÃO E FINANCEIRIZAÇÃO DA EDUCAÇÃO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BC6650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eastAsia="Times New Roman" w:hAnsi="Times New Roman" w:cs="Times New Roman"/>
                <w:bCs/>
                <w:color w:val="222222"/>
                <w:lang w:eastAsia="pt-BR"/>
              </w:rPr>
              <w:t xml:space="preserve">Vera Maria Vidal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bCs/>
                <w:color w:val="222222"/>
                <w:lang w:eastAsia="pt-BR"/>
              </w:rPr>
              <w:t>Peroni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/UFRGS – COORDENADORA </w:t>
            </w:r>
          </w:p>
          <w:p w:rsidR="00740A6D" w:rsidRPr="00D60DB9" w:rsidRDefault="00740A6D" w:rsidP="009248DA">
            <w:pPr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D60DB9">
              <w:rPr>
                <w:rFonts w:ascii="Times New Roman" w:hAnsi="Times New Roman" w:cs="Times New Roman"/>
              </w:rPr>
              <w:t>Cristina Helena Almeida de Carvalho/UNB</w:t>
            </w:r>
            <w:r w:rsidRPr="00D60DB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Maria </w:t>
            </w:r>
            <w:proofErr w:type="spellStart"/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Rosimary</w:t>
            </w:r>
            <w:proofErr w:type="spellEnd"/>
            <w:r w:rsidRPr="00D60D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Soares dos Santos</w:t>
            </w:r>
            <w:r w:rsidRPr="00D60DB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/UFMG</w:t>
            </w:r>
          </w:p>
          <w:p w:rsidR="00740A6D" w:rsidRPr="00D60DB9" w:rsidRDefault="00740A6D" w:rsidP="009546B8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eastAsia="Times New Roman" w:hAnsi="Times New Roman" w:cs="Times New Roman"/>
                <w:bCs/>
                <w:color w:val="222222"/>
                <w:lang w:eastAsia="pt-BR"/>
              </w:rPr>
              <w:t>Teise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bCs/>
                <w:color w:val="222222"/>
                <w:lang w:eastAsia="pt-BR"/>
              </w:rPr>
              <w:t xml:space="preserve"> Garcia/</w:t>
            </w:r>
            <w:r w:rsidRPr="00D60DB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USP-FFCLRP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A REGULAÇÃO E A REGULAMENTAÇÃO DA RELAÇÃO PÚBLICO-PRIVADO NA EDUCAÇÃO: O </w:t>
            </w:r>
            <w:r w:rsidRPr="00D60DB9">
              <w:rPr>
                <w:rFonts w:ascii="Times New Roman" w:hAnsi="Times New Roman" w:cs="Times New Roman"/>
              </w:rPr>
              <w:lastRenderedPageBreak/>
              <w:t>PAPEL DAS ENTIDADES DO TERCEIRO SETOR MERCANTIL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lastRenderedPageBreak/>
              <w:t>Daniela de Oliveira Pires/UFPR – COORDENADORA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lastRenderedPageBreak/>
              <w:t>Theresa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Maria de Freitas </w:t>
            </w:r>
            <w:proofErr w:type="spellStart"/>
            <w:r w:rsidRPr="00D60DB9">
              <w:rPr>
                <w:rFonts w:ascii="Times New Roman" w:hAnsi="Times New Roman" w:cs="Times New Roman"/>
              </w:rPr>
              <w:t>Adrião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/UNICAMP – DEBATEDORA  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  <w:lang w:val="en-US"/>
              </w:rPr>
            </w:pPr>
            <w:r w:rsidRPr="00D60DB9">
              <w:rPr>
                <w:rFonts w:ascii="Times New Roman" w:hAnsi="Times New Roman" w:cs="Times New Roman"/>
                <w:lang w:val="en-US"/>
              </w:rPr>
              <w:t xml:space="preserve">Jaqueline Marcela </w:t>
            </w:r>
            <w:proofErr w:type="spellStart"/>
            <w:r w:rsidRPr="00D60DB9">
              <w:rPr>
                <w:rFonts w:ascii="Times New Roman" w:hAnsi="Times New Roman" w:cs="Times New Roman"/>
                <w:lang w:val="en-US"/>
              </w:rPr>
              <w:t>Villafuerte</w:t>
            </w:r>
            <w:proofErr w:type="spellEnd"/>
            <w:r w:rsidRPr="00D60D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  <w:lang w:val="en-US"/>
              </w:rPr>
              <w:t>Bittencourt</w:t>
            </w:r>
            <w:proofErr w:type="spellEnd"/>
            <w:r w:rsidRPr="00D60DB9">
              <w:rPr>
                <w:rFonts w:ascii="Times New Roman" w:hAnsi="Times New Roman" w:cs="Times New Roman"/>
                <w:lang w:val="en-US"/>
              </w:rPr>
              <w:t>/UFRGS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Maria Raquel Caetano/IFSUL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lastRenderedPageBreak/>
              <w:t>PAULO FREIRE, MAIS DO QUE NUNCA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Walter Omar </w:t>
            </w:r>
            <w:proofErr w:type="spellStart"/>
            <w:r w:rsidRPr="00D60DB9">
              <w:rPr>
                <w:rFonts w:ascii="Times New Roman" w:hAnsi="Times New Roman" w:cs="Times New Roman"/>
              </w:rPr>
              <w:t>Kohan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/Universidade do Estado do Rio de Janeiro (UERJ) – COORDENADOR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Gustavo </w:t>
            </w:r>
            <w:proofErr w:type="spellStart"/>
            <w:r w:rsidRPr="00D60DB9">
              <w:rPr>
                <w:rFonts w:ascii="Times New Roman" w:hAnsi="Times New Roman" w:cs="Times New Roman"/>
              </w:rPr>
              <w:t>Fischman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/Arizona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State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– DEBATEDOR </w:t>
            </w:r>
          </w:p>
          <w:p w:rsidR="00740A6D" w:rsidRPr="00D60DB9" w:rsidRDefault="000C4EA3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Jane Paiva/</w:t>
            </w:r>
            <w:r w:rsidR="00740A6D" w:rsidRPr="00D60DB9">
              <w:rPr>
                <w:rFonts w:ascii="Times New Roman" w:hAnsi="Times New Roman" w:cs="Times New Roman"/>
              </w:rPr>
              <w:t xml:space="preserve">Universidade do Estado do Rio de Janeiro (UERJ) </w:t>
            </w:r>
          </w:p>
          <w:p w:rsidR="00740A6D" w:rsidRPr="00D60DB9" w:rsidRDefault="000C4EA3" w:rsidP="009546B8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Sandra Regina Sales/</w:t>
            </w:r>
            <w:r w:rsidR="00740A6D" w:rsidRPr="00D60DB9">
              <w:rPr>
                <w:rFonts w:ascii="Times New Roman" w:hAnsi="Times New Roman" w:cs="Times New Roman"/>
              </w:rPr>
              <w:t xml:space="preserve">Universidade Federal Rural do Rio de Janeiro (UFRRJ)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  <w:caps/>
              </w:rPr>
            </w:pPr>
            <w:r w:rsidRPr="00D60DB9">
              <w:rPr>
                <w:rFonts w:ascii="Times New Roman" w:hAnsi="Times New Roman" w:cs="Times New Roman"/>
                <w:caps/>
              </w:rPr>
              <w:t xml:space="preserve">Grupos/redes de pesquisa: </w:t>
            </w:r>
            <w:r w:rsidRPr="00D60DB9">
              <w:rPr>
                <w:rFonts w:ascii="Times New Roman" w:hAnsi="Times New Roman" w:cs="Times New Roman"/>
                <w:i/>
                <w:caps/>
              </w:rPr>
              <w:t>loci</w:t>
            </w:r>
            <w:r w:rsidRPr="00D60DB9">
              <w:rPr>
                <w:rFonts w:ascii="Times New Roman" w:hAnsi="Times New Roman" w:cs="Times New Roman"/>
                <w:caps/>
              </w:rPr>
              <w:t xml:space="preserve"> espaço-temporais de formação e de produção do conhecimento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Lucídio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Bianchetti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/PPGE UFSC – COORDENADOR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Dalila Andrade Oliveira/PPGE UFMG </w:t>
            </w:r>
          </w:p>
          <w:p w:rsidR="00740A6D" w:rsidRPr="00D60DB9" w:rsidRDefault="00740A6D" w:rsidP="009546B8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Elizeu Clementino de Souza/</w:t>
            </w:r>
            <w:proofErr w:type="spellStart"/>
            <w:r w:rsidRPr="00D60DB9">
              <w:rPr>
                <w:rFonts w:ascii="Times New Roman" w:hAnsi="Times New Roman" w:cs="Times New Roman"/>
              </w:rPr>
              <w:t>PPGEduC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UNEB)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D60DB9">
              <w:rPr>
                <w:rFonts w:ascii="Times New Roman" w:hAnsi="Times New Roman" w:cs="Times New Roman"/>
              </w:rPr>
              <w:t>Daian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Pacheco Ramos/</w:t>
            </w:r>
            <w:proofErr w:type="spellStart"/>
            <w:r w:rsidRPr="00D60DB9">
              <w:rPr>
                <w:rFonts w:ascii="Times New Roman" w:hAnsi="Times New Roman" w:cs="Times New Roman"/>
              </w:rPr>
              <w:t>PPGEduC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UNEB)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José Rubens Lima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Jardilino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/PPGE/UFOP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D60DB9">
              <w:rPr>
                <w:rFonts w:ascii="Times New Roman" w:eastAsia="Times New Roman" w:hAnsi="Times New Roman" w:cs="Times New Roman"/>
                <w:color w:val="222222"/>
              </w:rPr>
              <w:t>EDUCAÇÃO DAS RELAÇÕES ÉTNICO-RACIAIS E EDUCAÇÃO ESCOLAR QUILOMBOLA:  DESAFIOS NA FORMAÇÃO DOCENTE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D60DB9">
              <w:rPr>
                <w:rFonts w:ascii="Times New Roman" w:eastAsia="Times New Roman" w:hAnsi="Times New Roman" w:cs="Times New Roman"/>
                <w:color w:val="222222"/>
              </w:rPr>
              <w:t>Candida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222222"/>
              </w:rPr>
              <w:t xml:space="preserve"> Soares da Costa/UFMT – COORDENADORA </w:t>
            </w:r>
          </w:p>
          <w:p w:rsidR="00740A6D" w:rsidRPr="00D60DB9" w:rsidRDefault="00740A6D" w:rsidP="009248DA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D60DB9">
              <w:rPr>
                <w:rFonts w:ascii="Times New Roman" w:eastAsia="Times New Roman" w:hAnsi="Times New Roman" w:cs="Times New Roman"/>
                <w:color w:val="222222"/>
              </w:rPr>
              <w:t>Vilma Aparecida de Pinho/UFPA</w:t>
            </w:r>
          </w:p>
          <w:p w:rsidR="00740A6D" w:rsidRPr="00D60DB9" w:rsidRDefault="00740A6D" w:rsidP="009248DA">
            <w:pPr>
              <w:rPr>
                <w:rFonts w:ascii="Times New Roman" w:eastAsia="Times New Roman" w:hAnsi="Times New Roman" w:cs="Times New Roman"/>
              </w:rPr>
            </w:pPr>
            <w:r w:rsidRPr="00D60DB9">
              <w:rPr>
                <w:rFonts w:ascii="Times New Roman" w:eastAsia="Times New Roman" w:hAnsi="Times New Roman" w:cs="Times New Roman"/>
              </w:rPr>
              <w:t>Benedita Celeste de Moraes Pinto/UFPA</w:t>
            </w:r>
          </w:p>
          <w:p w:rsidR="00740A6D" w:rsidRPr="00D60DB9" w:rsidRDefault="00740A6D" w:rsidP="009248DA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D60DB9">
              <w:rPr>
                <w:rFonts w:ascii="Times New Roman" w:eastAsia="Times New Roman" w:hAnsi="Times New Roman" w:cs="Times New Roman"/>
                <w:color w:val="222222"/>
              </w:rPr>
              <w:t xml:space="preserve">Valéria Augusta Cerqueira de Medeiros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222222"/>
              </w:rPr>
              <w:t>Weigel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222222"/>
              </w:rPr>
              <w:t>/UFAM</w:t>
            </w:r>
          </w:p>
          <w:p w:rsidR="00740A6D" w:rsidRPr="00D60DB9" w:rsidRDefault="00740A6D" w:rsidP="009248DA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D60DB9">
              <w:rPr>
                <w:rFonts w:ascii="Times New Roman" w:eastAsia="Times New Roman" w:hAnsi="Times New Roman" w:cs="Times New Roman"/>
                <w:color w:val="222222"/>
              </w:rPr>
              <w:t>Elciclei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222222"/>
              </w:rPr>
              <w:t xml:space="preserve"> Faria dos Santos/UFAM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pStyle w:val="COTitulodoartigo"/>
              <w:spacing w:line="240" w:lineRule="auto"/>
              <w:jc w:val="left"/>
              <w:rPr>
                <w:sz w:val="22"/>
                <w:szCs w:val="22"/>
              </w:rPr>
            </w:pPr>
            <w:r w:rsidRPr="00D60DB9">
              <w:rPr>
                <w:sz w:val="22"/>
                <w:szCs w:val="22"/>
              </w:rPr>
              <w:t>A FORMAÇÃO DO CORPO PROFESSOR PARA O RECONHECIMENTO DAS relações ETNICO-RACIAIS NA EDUCAÇÃO iNTERCULTURAL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Beleni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S</w:t>
            </w:r>
            <w:r w:rsidR="000C4EA3" w:rsidRPr="00D60DB9">
              <w:rPr>
                <w:rFonts w:ascii="Times New Roman" w:hAnsi="Times New Roman" w:cs="Times New Roman"/>
              </w:rPr>
              <w:t>aléte</w:t>
            </w:r>
            <w:proofErr w:type="spellEnd"/>
            <w:r w:rsidR="000C4EA3"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4EA3" w:rsidRPr="00D60DB9">
              <w:rPr>
                <w:rFonts w:ascii="Times New Roman" w:hAnsi="Times New Roman" w:cs="Times New Roman"/>
              </w:rPr>
              <w:t>Grando</w:t>
            </w:r>
            <w:proofErr w:type="spellEnd"/>
            <w:r w:rsidR="000C4EA3" w:rsidRPr="00D60DB9">
              <w:rPr>
                <w:rFonts w:ascii="Times New Roman" w:hAnsi="Times New Roman" w:cs="Times New Roman"/>
              </w:rPr>
              <w:t xml:space="preserve">/COEDUC/PPGE UFMT – </w:t>
            </w:r>
            <w:r w:rsidRPr="00D60DB9">
              <w:rPr>
                <w:rFonts w:ascii="Times New Roman" w:hAnsi="Times New Roman" w:cs="Times New Roman"/>
              </w:rPr>
              <w:t>COORDENADORA</w:t>
            </w:r>
          </w:p>
          <w:p w:rsidR="00740A6D" w:rsidRPr="00D60DB9" w:rsidRDefault="00327946" w:rsidP="009248DA">
            <w:pPr>
              <w:rPr>
                <w:rFonts w:ascii="Times New Roman" w:hAnsi="Times New Roman" w:cs="Times New Roman"/>
              </w:rPr>
            </w:pPr>
            <w:hyperlink r:id="rId6" w:history="1"/>
            <w:r w:rsidR="00740A6D" w:rsidRPr="00D60DB9">
              <w:rPr>
                <w:rFonts w:ascii="Times New Roman" w:hAnsi="Times New Roman" w:cs="Times New Roman"/>
              </w:rPr>
              <w:t>Raimundo Nonato Assunção Viana/GEPPEF</w:t>
            </w:r>
            <w:r w:rsidR="006112B1" w:rsidRPr="00D60DB9">
              <w:rPr>
                <w:rFonts w:ascii="Times New Roman" w:hAnsi="Times New Roman" w:cs="Times New Roman"/>
              </w:rPr>
              <w:t xml:space="preserve"> </w:t>
            </w:r>
            <w:r w:rsidR="00740A6D" w:rsidRPr="00D60DB9">
              <w:rPr>
                <w:rFonts w:ascii="Times New Roman" w:hAnsi="Times New Roman" w:cs="Times New Roman"/>
              </w:rPr>
              <w:t>UF</w:t>
            </w:r>
            <w:r w:rsidR="006112B1" w:rsidRPr="00D60DB9">
              <w:rPr>
                <w:rFonts w:ascii="Times New Roman" w:hAnsi="Times New Roman" w:cs="Times New Roman"/>
              </w:rPr>
              <w:t xml:space="preserve">MA-PNPD/CAPES-PPGE </w:t>
            </w:r>
            <w:r w:rsidR="00740A6D" w:rsidRPr="00D60DB9">
              <w:rPr>
                <w:rFonts w:ascii="Times New Roman" w:hAnsi="Times New Roman" w:cs="Times New Roman"/>
              </w:rPr>
              <w:t>UFMT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Anália de Jesus Moreira/UFRB-PPGE UFBA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Maria Cecília de Paula Silva/PPGE UFBA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0DB9">
              <w:rPr>
                <w:rFonts w:ascii="Times New Roman" w:hAnsi="Times New Roman" w:cs="Times New Roman"/>
                <w:color w:val="000000"/>
              </w:rPr>
              <w:t>ANFOPE: HISTÓRIA E LUTA PELA FORMAÇÃO E VALORIZAÇÃO DOS PROFISSIONAIS DA EDUCAÇÃO</w:t>
            </w:r>
          </w:p>
          <w:p w:rsidR="00740A6D" w:rsidRPr="00D60DB9" w:rsidRDefault="00740A6D" w:rsidP="009248DA">
            <w:pPr>
              <w:pStyle w:val="COTitulodoartig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0DB9">
              <w:rPr>
                <w:rFonts w:ascii="Times New Roman" w:hAnsi="Times New Roman" w:cs="Times New Roman"/>
                <w:color w:val="000000"/>
              </w:rPr>
              <w:t>Suzane da Rocha Vieira Gonçalves/FURG – COORDENADORA</w:t>
            </w:r>
          </w:p>
          <w:p w:rsidR="00740A6D" w:rsidRPr="00D60DB9" w:rsidRDefault="00740A6D" w:rsidP="00924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0DB9">
              <w:rPr>
                <w:rFonts w:ascii="Times New Roman" w:hAnsi="Times New Roman" w:cs="Times New Roman"/>
                <w:color w:val="000000"/>
              </w:rPr>
              <w:t xml:space="preserve">Malvina Tania </w:t>
            </w:r>
            <w:proofErr w:type="spellStart"/>
            <w:r w:rsidRPr="00D60DB9">
              <w:rPr>
                <w:rFonts w:ascii="Times New Roman" w:hAnsi="Times New Roman" w:cs="Times New Roman"/>
                <w:color w:val="000000"/>
              </w:rPr>
              <w:t>Tuttman</w:t>
            </w:r>
            <w:proofErr w:type="spellEnd"/>
            <w:r w:rsidRPr="00D60DB9">
              <w:rPr>
                <w:rFonts w:ascii="Times New Roman" w:hAnsi="Times New Roman" w:cs="Times New Roman"/>
                <w:color w:val="000000"/>
              </w:rPr>
              <w:t>/UNIRIO</w:t>
            </w:r>
            <w:r w:rsidR="000C4EA3" w:rsidRPr="00D60DB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D60DB9">
              <w:rPr>
                <w:rFonts w:ascii="Times New Roman" w:hAnsi="Times New Roman" w:cs="Times New Roman"/>
                <w:color w:val="000000"/>
              </w:rPr>
              <w:t>DEBATEDORA</w:t>
            </w:r>
          </w:p>
          <w:p w:rsidR="00740A6D" w:rsidRPr="00D60DB9" w:rsidRDefault="00740A6D" w:rsidP="00924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  <w:color w:val="000000"/>
              </w:rPr>
              <w:t xml:space="preserve">Leda </w:t>
            </w:r>
            <w:proofErr w:type="spellStart"/>
            <w:r w:rsidRPr="00D60DB9">
              <w:rPr>
                <w:rFonts w:ascii="Times New Roman" w:hAnsi="Times New Roman" w:cs="Times New Roman"/>
                <w:color w:val="000000"/>
              </w:rPr>
              <w:t>Scheibe</w:t>
            </w:r>
            <w:proofErr w:type="spellEnd"/>
            <w:r w:rsidRPr="00D60DB9">
              <w:rPr>
                <w:rFonts w:ascii="Times New Roman" w:hAnsi="Times New Roman" w:cs="Times New Roman"/>
                <w:color w:val="000000"/>
              </w:rPr>
              <w:t xml:space="preserve">/UFSC/UNOESC </w:t>
            </w:r>
          </w:p>
          <w:p w:rsidR="00740A6D" w:rsidRPr="00D60DB9" w:rsidRDefault="00740A6D" w:rsidP="00740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Helena Lopes de Freitas/UNICAMP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“ENTROU... E </w:t>
            </w:r>
            <w:proofErr w:type="gramStart"/>
            <w:r w:rsidRPr="00D60DB9">
              <w:rPr>
                <w:rFonts w:ascii="Times New Roman" w:hAnsi="Times New Roman" w:cs="Times New Roman"/>
              </w:rPr>
              <w:t>AGORA?”</w:t>
            </w:r>
            <w:proofErr w:type="gramEnd"/>
            <w:r w:rsidR="00E325B2" w:rsidRPr="00D60DB9">
              <w:rPr>
                <w:rFonts w:ascii="Times New Roman" w:hAnsi="Times New Roman" w:cs="Times New Roman"/>
              </w:rPr>
              <w:t xml:space="preserve"> </w:t>
            </w:r>
            <w:r w:rsidRPr="00D60DB9">
              <w:rPr>
                <w:rFonts w:ascii="Times New Roman" w:hAnsi="Times New Roman" w:cs="Times New Roman"/>
              </w:rPr>
              <w:t>UMA REFLEXÃO SOBRE ATENDIMENTO EDUCACIONAL ESPECIALIZADO (AEE) PARA ESTUDANTES COM DEFICIÊNCIA COMO DISPOSITIVO DE PERMANÊNCIA EM UNIVERSIDADES PÚBLICAS FEDERAIS</w:t>
            </w:r>
          </w:p>
          <w:p w:rsidR="00740A6D" w:rsidRPr="00D60DB9" w:rsidRDefault="00740A6D" w:rsidP="00924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0A6D" w:rsidRPr="00D60DB9" w:rsidRDefault="00740A6D" w:rsidP="009546B8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Francéli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Brizolla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/Universidade Federal do Paraná (UFPR Litoral/PR) – COORDENADORA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Claudete da Silva Lima Martins/Universidade Federal do Pampa (UNIPAMPA/RS)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Jose </w:t>
            </w:r>
            <w:proofErr w:type="spellStart"/>
            <w:r w:rsidRPr="00D60DB9">
              <w:rPr>
                <w:rFonts w:ascii="Times New Roman" w:hAnsi="Times New Roman" w:cs="Times New Roman"/>
              </w:rPr>
              <w:t>Storniolo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Brasil/Universidade Federal do Pampa (UNIPAMPA/RS)</w:t>
            </w:r>
          </w:p>
          <w:p w:rsidR="00740A6D" w:rsidRPr="00D60DB9" w:rsidRDefault="00740A6D" w:rsidP="00740A6D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Rita de Cassia Morem </w:t>
            </w:r>
            <w:proofErr w:type="spellStart"/>
            <w:r w:rsidRPr="00D60DB9">
              <w:rPr>
                <w:rFonts w:ascii="Times New Roman" w:hAnsi="Times New Roman" w:cs="Times New Roman"/>
              </w:rPr>
              <w:t>Cóssio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Rodrigues/Universidade Federal de Pelotas (UFPEL/RS)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A PESQUISA QUALITATIVA EM EDUCAÇÃO POR MEIO DO MÉTODO DOCUMENTÁRIO</w:t>
            </w: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Wivian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Weller/Universidade de Brasília – COORDENADORA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Denise Gisele de Britto Damasco/Universidade Católica de Brasília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Lucélia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Bassalo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de Moraes/Universidade Estadual do Pará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Sinara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Pollom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Zardo</w:t>
            </w:r>
            <w:proofErr w:type="spellEnd"/>
            <w:r w:rsidRPr="00D60DB9">
              <w:rPr>
                <w:rFonts w:ascii="Times New Roman" w:hAnsi="Times New Roman" w:cs="Times New Roman"/>
              </w:rPr>
              <w:t>/Universidade de Brasília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PARADIGMAS, POLÍTICAS PÚBLICAS E CURRÍCULO NA EJA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Emília Freitas de Lima/UFSCar – COORENADORA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Celso Luiz Aparecido Conti/UFSCar – DEBATEDOR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Jarina Rodrigues Fernandes/UFSCar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Adriana Pereira da Silva/UFSCar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lastRenderedPageBreak/>
              <w:t>Sandra Fernandes Leite/UNICAMP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Nima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I. </w:t>
            </w:r>
            <w:proofErr w:type="spellStart"/>
            <w:r w:rsidRPr="00D60DB9">
              <w:rPr>
                <w:rFonts w:ascii="Times New Roman" w:hAnsi="Times New Roman" w:cs="Times New Roman"/>
              </w:rPr>
              <w:t>Spigolon</w:t>
            </w:r>
            <w:proofErr w:type="spellEnd"/>
            <w:r w:rsidRPr="00D60DB9">
              <w:rPr>
                <w:rFonts w:ascii="Times New Roman" w:hAnsi="Times New Roman" w:cs="Times New Roman"/>
              </w:rPr>
              <w:t>/UNICAMP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Estela Fidelis Rodrigues/PUC/SP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Izaura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N.Yoshioka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Martins/PUC/SP   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lastRenderedPageBreak/>
              <w:t>AS CONTRIBUIÇÕES DOS ESCRITOS DE ANTONIO GRAMSCI PARA A ANÁLISE DA EDUCAÇÃO ESPECIAL NO BRASIL</w:t>
            </w:r>
          </w:p>
        </w:tc>
        <w:tc>
          <w:tcPr>
            <w:tcW w:w="5103" w:type="dxa"/>
          </w:tcPr>
          <w:p w:rsidR="00740A6D" w:rsidRPr="00D60DB9" w:rsidRDefault="00740A6D" w:rsidP="00740A6D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Marcos Francisco Martins/Universidade Federal de São Carlos (Campus Sorocaba) – COORDENADOR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Douglas Christian Ferrari Melo/Universidade Federal do Espírito Santo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Heulalia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Charalo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DB9">
              <w:rPr>
                <w:rFonts w:ascii="Times New Roman" w:hAnsi="Times New Roman" w:cs="Times New Roman"/>
              </w:rPr>
              <w:t>Rafante</w:t>
            </w:r>
            <w:proofErr w:type="spellEnd"/>
            <w:r w:rsidRPr="00D60DB9">
              <w:rPr>
                <w:rFonts w:ascii="Times New Roman" w:hAnsi="Times New Roman" w:cs="Times New Roman"/>
              </w:rPr>
              <w:t>/Universidade Federal do Ceará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Jarbas Mauricio Gomes/Instituto Federal de Educação, Ciência e Tecnologia de Alagoas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NEOLIBERALISMO E NEOCONSERVADORISMO NA EDUCAÇÃO BRASILEIRA: UMA ANÁLISE A PARTIR DE POLÍTICAS EDUCACIONAIS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Álvaro Moreira </w:t>
            </w:r>
            <w:proofErr w:type="spellStart"/>
            <w:r w:rsidRPr="00D60DB9">
              <w:rPr>
                <w:rFonts w:ascii="Times New Roman" w:hAnsi="Times New Roman" w:cs="Times New Roman"/>
              </w:rPr>
              <w:t>Hypolito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/Universidade Federal de Pelotas – COORDENADOR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Iana Gomes de Lima/Universidade Federal do Rio Grande do Sul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proofErr w:type="spellStart"/>
            <w:r w:rsidRPr="00D60DB9">
              <w:rPr>
                <w:rFonts w:ascii="Times New Roman" w:hAnsi="Times New Roman" w:cs="Times New Roman"/>
              </w:rPr>
              <w:t>Rosânia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 Campos/Universidade da Região de Joinville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Simone Gonçalves da Silva/Universidade do Oeste de Santa Catarina</w:t>
            </w:r>
          </w:p>
        </w:tc>
      </w:tr>
      <w:tr w:rsidR="00740A6D" w:rsidRPr="00D60DB9" w:rsidTr="00327946">
        <w:tc>
          <w:tcPr>
            <w:tcW w:w="5529" w:type="dxa"/>
          </w:tcPr>
          <w:p w:rsidR="00740A6D" w:rsidRPr="00D60DB9" w:rsidRDefault="00740A6D" w:rsidP="00886D2A">
            <w:pPr>
              <w:rPr>
                <w:rFonts w:ascii="Times New Roman" w:hAnsi="Times New Roman" w:cs="Times New Roman"/>
                <w:color w:val="000000"/>
              </w:rPr>
            </w:pPr>
            <w:r w:rsidRPr="00D60DB9">
              <w:rPr>
                <w:rFonts w:ascii="Times New Roman" w:hAnsi="Times New Roman" w:cs="Times New Roman"/>
                <w:color w:val="000000"/>
              </w:rPr>
              <w:t>LAICIDADE DO ESTADO E EDUCAÇÃO SOB ATAQUE: INTERSECÇÕES E RESISTÊNCIAS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0A6D" w:rsidRPr="00D60DB9" w:rsidRDefault="00740A6D" w:rsidP="00740A6D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Roseli </w:t>
            </w:r>
            <w:proofErr w:type="spellStart"/>
            <w:r w:rsidRPr="00D60DB9">
              <w:rPr>
                <w:rFonts w:ascii="Times New Roman" w:hAnsi="Times New Roman" w:cs="Times New Roman"/>
              </w:rPr>
              <w:t>Fischmann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/USP – COORDENADORA </w:t>
            </w:r>
          </w:p>
          <w:p w:rsidR="00740A6D" w:rsidRPr="00D60DB9" w:rsidRDefault="00740A6D" w:rsidP="009248DA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>Fernando de Araújo Penna/UFF</w:t>
            </w:r>
          </w:p>
          <w:p w:rsidR="00740A6D" w:rsidRPr="00D60DB9" w:rsidRDefault="00740A6D" w:rsidP="00740A6D">
            <w:pPr>
              <w:rPr>
                <w:rFonts w:ascii="Times New Roman" w:hAnsi="Times New Roman" w:cs="Times New Roman"/>
              </w:rPr>
            </w:pPr>
            <w:r w:rsidRPr="00D60DB9">
              <w:rPr>
                <w:rFonts w:ascii="Times New Roman" w:hAnsi="Times New Roman" w:cs="Times New Roman"/>
              </w:rPr>
              <w:t xml:space="preserve">Fernando </w:t>
            </w:r>
            <w:proofErr w:type="spellStart"/>
            <w:r w:rsidRPr="00D60DB9">
              <w:rPr>
                <w:rFonts w:ascii="Times New Roman" w:hAnsi="Times New Roman" w:cs="Times New Roman"/>
              </w:rPr>
              <w:t>Seffner</w:t>
            </w:r>
            <w:proofErr w:type="spellEnd"/>
            <w:r w:rsidRPr="00D60DB9">
              <w:rPr>
                <w:rFonts w:ascii="Times New Roman" w:hAnsi="Times New Roman" w:cs="Times New Roman"/>
              </w:rPr>
              <w:t xml:space="preserve">/UFRGS </w:t>
            </w:r>
          </w:p>
        </w:tc>
      </w:tr>
    </w:tbl>
    <w:p w:rsidR="00B71AF3" w:rsidRDefault="00B71AF3" w:rsidP="00B71AF3">
      <w:bookmarkStart w:id="0" w:name="_GoBack"/>
      <w:bookmarkEnd w:id="0"/>
    </w:p>
    <w:sectPr w:rsidR="00B71AF3" w:rsidSect="00924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1D77"/>
    <w:multiLevelType w:val="hybridMultilevel"/>
    <w:tmpl w:val="48380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1B47"/>
    <w:multiLevelType w:val="hybridMultilevel"/>
    <w:tmpl w:val="34180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F3"/>
    <w:rsid w:val="00034890"/>
    <w:rsid w:val="000646D0"/>
    <w:rsid w:val="00070BBE"/>
    <w:rsid w:val="000839B0"/>
    <w:rsid w:val="000918F1"/>
    <w:rsid w:val="00097096"/>
    <w:rsid w:val="000C3F5C"/>
    <w:rsid w:val="000C4ADA"/>
    <w:rsid w:val="000C4EA3"/>
    <w:rsid w:val="000D4D47"/>
    <w:rsid w:val="00186736"/>
    <w:rsid w:val="00195D38"/>
    <w:rsid w:val="00196928"/>
    <w:rsid w:val="00215695"/>
    <w:rsid w:val="002C702E"/>
    <w:rsid w:val="00327946"/>
    <w:rsid w:val="00344DE5"/>
    <w:rsid w:val="00367EA6"/>
    <w:rsid w:val="003B7EA8"/>
    <w:rsid w:val="003D5235"/>
    <w:rsid w:val="00461B90"/>
    <w:rsid w:val="004E1FF3"/>
    <w:rsid w:val="004E5DCE"/>
    <w:rsid w:val="0051100D"/>
    <w:rsid w:val="0057524B"/>
    <w:rsid w:val="005953AF"/>
    <w:rsid w:val="005F1A77"/>
    <w:rsid w:val="00605976"/>
    <w:rsid w:val="006112B1"/>
    <w:rsid w:val="00650AB3"/>
    <w:rsid w:val="00651FC0"/>
    <w:rsid w:val="006A5FA5"/>
    <w:rsid w:val="00740A6D"/>
    <w:rsid w:val="0078065E"/>
    <w:rsid w:val="0079243F"/>
    <w:rsid w:val="007B7120"/>
    <w:rsid w:val="008241B3"/>
    <w:rsid w:val="00886D2A"/>
    <w:rsid w:val="008A0D99"/>
    <w:rsid w:val="009248DA"/>
    <w:rsid w:val="009546B8"/>
    <w:rsid w:val="009A15F2"/>
    <w:rsid w:val="00A20FA2"/>
    <w:rsid w:val="00A3596C"/>
    <w:rsid w:val="00A50586"/>
    <w:rsid w:val="00A73FB7"/>
    <w:rsid w:val="00AA4577"/>
    <w:rsid w:val="00B12756"/>
    <w:rsid w:val="00B226C5"/>
    <w:rsid w:val="00B559E2"/>
    <w:rsid w:val="00B71AF3"/>
    <w:rsid w:val="00BC6650"/>
    <w:rsid w:val="00BC6C76"/>
    <w:rsid w:val="00C13D7F"/>
    <w:rsid w:val="00CA2CED"/>
    <w:rsid w:val="00CE6C40"/>
    <w:rsid w:val="00D35326"/>
    <w:rsid w:val="00D60DB9"/>
    <w:rsid w:val="00D67070"/>
    <w:rsid w:val="00D95E00"/>
    <w:rsid w:val="00DB715F"/>
    <w:rsid w:val="00E05823"/>
    <w:rsid w:val="00E325B2"/>
    <w:rsid w:val="00E42B86"/>
    <w:rsid w:val="00E61B5A"/>
    <w:rsid w:val="00E968BD"/>
    <w:rsid w:val="00F22B2E"/>
    <w:rsid w:val="00F56C00"/>
    <w:rsid w:val="00F955D3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1E21-1F91-45D9-9B04-203F40F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ubttulo"/>
    <w:next w:val="Normal"/>
    <w:link w:val="Ttulo1Char"/>
    <w:uiPriority w:val="9"/>
    <w:qFormat/>
    <w:rsid w:val="00C13D7F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/>
      <w:b/>
      <w:bCs/>
      <w:color w:val="auto"/>
      <w:spacing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1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3D7F"/>
  </w:style>
  <w:style w:type="character" w:customStyle="1" w:styleId="Ttulo1Char">
    <w:name w:val="Título 1 Char"/>
    <w:basedOn w:val="Fontepargpadro"/>
    <w:link w:val="Ttulo1"/>
    <w:uiPriority w:val="9"/>
    <w:rsid w:val="00C13D7F"/>
    <w:rPr>
      <w:rFonts w:ascii="Times New Roman" w:hAnsi="Times New Roman"/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13D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13D7F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aliases w:val="autor"/>
    <w:basedOn w:val="Normal"/>
    <w:link w:val="SemEspaamentoChar"/>
    <w:qFormat/>
    <w:rsid w:val="00C13D7F"/>
    <w:pPr>
      <w:spacing w:after="0" w:line="240" w:lineRule="auto"/>
      <w:contextualSpacing/>
      <w:jc w:val="right"/>
    </w:pPr>
    <w:rPr>
      <w:rFonts w:ascii="Times New Roman" w:hAnsi="Times New Roman"/>
      <w:sz w:val="24"/>
    </w:rPr>
  </w:style>
  <w:style w:type="character" w:customStyle="1" w:styleId="SemEspaamentoChar">
    <w:name w:val="Sem Espaçamento Char"/>
    <w:aliases w:val="autor Char"/>
    <w:basedOn w:val="Fontepargpadro"/>
    <w:link w:val="SemEspaamento"/>
    <w:rsid w:val="00C13D7F"/>
    <w:rPr>
      <w:rFonts w:ascii="Times New Roman" w:hAnsi="Times New Roman"/>
      <w:sz w:val="24"/>
    </w:rPr>
  </w:style>
  <w:style w:type="paragraph" w:customStyle="1" w:styleId="Default">
    <w:name w:val="Default"/>
    <w:rsid w:val="00F22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8166237589msonormal">
    <w:name w:val="yiv8166237589msonormal"/>
    <w:basedOn w:val="Normal"/>
    <w:rsid w:val="00F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968BD"/>
    <w:rPr>
      <w:i/>
      <w:iCs/>
    </w:rPr>
  </w:style>
  <w:style w:type="paragraph" w:customStyle="1" w:styleId="COTitulodoartigo">
    <w:name w:val="CO_Titulo do artigo"/>
    <w:basedOn w:val="Ttulo1"/>
    <w:qFormat/>
    <w:rsid w:val="000646D0"/>
    <w:pPr>
      <w:numPr>
        <w:ilvl w:val="0"/>
      </w:numPr>
      <w:spacing w:line="360" w:lineRule="auto"/>
      <w:contextualSpacing/>
    </w:pPr>
    <w:rPr>
      <w:rFonts w:eastAsia="MS Gothic" w:cs="Times New Roman"/>
      <w:b w:val="0"/>
      <w:bCs w:val="0"/>
      <w:caps/>
      <w:kern w:val="32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Araújo</dc:creator>
  <cp:keywords/>
  <dc:description/>
  <cp:lastModifiedBy>Sônia Araújo</cp:lastModifiedBy>
  <cp:revision>19</cp:revision>
  <cp:lastPrinted>2019-07-03T17:42:00Z</cp:lastPrinted>
  <dcterms:created xsi:type="dcterms:W3CDTF">2019-07-03T01:20:00Z</dcterms:created>
  <dcterms:modified xsi:type="dcterms:W3CDTF">2019-07-03T18:45:00Z</dcterms:modified>
</cp:coreProperties>
</file>